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587CD" w14:textId="77777777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6EA791C5" w14:textId="02259AFC" w:rsidR="008C1D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A723DF" w14:textId="77777777" w:rsidR="00B06741" w:rsidRPr="004901E9" w:rsidRDefault="00B06741" w:rsidP="00B06741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ul. Cyganka 28, 87-800 Włocławek </w:t>
      </w:r>
    </w:p>
    <w:p w14:paraId="1417FEED" w14:textId="77777777" w:rsidR="00B06741" w:rsidRPr="007C76D6" w:rsidRDefault="00B06741" w:rsidP="00B06741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372CEDAF" w14:textId="515FEBB6" w:rsidR="00B06741" w:rsidRPr="00B06741" w:rsidRDefault="00B06741" w:rsidP="00B06741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C7110F">
        <w:rPr>
          <w:rFonts w:ascii="Times New Roman" w:eastAsia="Times New Roman" w:hAnsi="Times New Roman" w:cs="Times New Roman"/>
          <w:sz w:val="24"/>
          <w:szCs w:val="24"/>
          <w:lang w:eastAsia="pl-PL"/>
        </w:rPr>
        <w:t>33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.2020</w:t>
      </w:r>
    </w:p>
    <w:p w14:paraId="2D902BA7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0EE76D87" w14:textId="77777777"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42E76176" w14:textId="10E0B55C" w:rsidR="00B06741" w:rsidRPr="00B06741" w:rsidRDefault="00B06741" w:rsidP="00C7110F">
      <w:pPr>
        <w:keepNext/>
        <w:spacing w:after="12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06741">
        <w:rPr>
          <w:rFonts w:ascii="Times New Roman" w:hAnsi="Times New Roman" w:cs="Times New Roman"/>
          <w:b/>
          <w:sz w:val="24"/>
          <w:szCs w:val="24"/>
        </w:rPr>
        <w:t xml:space="preserve">„Budowa </w:t>
      </w:r>
      <w:r w:rsidR="00C7110F">
        <w:rPr>
          <w:rFonts w:ascii="Times New Roman" w:hAnsi="Times New Roman" w:cs="Times New Roman"/>
          <w:b/>
          <w:sz w:val="24"/>
          <w:szCs w:val="24"/>
        </w:rPr>
        <w:t>Powiatowego Centrum Zdrowia</w:t>
      </w:r>
      <w:r w:rsidRPr="00B06741">
        <w:rPr>
          <w:rFonts w:ascii="Times New Roman" w:hAnsi="Times New Roman" w:cs="Times New Roman"/>
          <w:b/>
          <w:sz w:val="24"/>
          <w:szCs w:val="24"/>
        </w:rPr>
        <w:t>”</w:t>
      </w:r>
    </w:p>
    <w:p w14:paraId="77CDBECF" w14:textId="0B0E6939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bookmarkStart w:id="0" w:name="_Hlk47531128"/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2B1DF6DF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KRS/CEiDG</w:t>
      </w:r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3794A39A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C55159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47297EF2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e-mail: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1DF7DBE3" w14:textId="49FD6C9D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 telefonu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3A9101ED" w14:textId="6FD1DB7C" w:rsidR="00B06741" w:rsidRDefault="00B06741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skrzynki ePUAP wykonawcy: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………………………………………………………..</w:t>
      </w:r>
    </w:p>
    <w:p w14:paraId="48BB625D" w14:textId="651A3C8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57B96DE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7FB99113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0CFF9086" w14:textId="1A3C9FCD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2260993C" w14:textId="77777777" w:rsidR="00B06741" w:rsidRDefault="00B06741" w:rsidP="00B0674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skrzynki ePUAP wykonawcy: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………………………………………………………..</w:t>
      </w:r>
    </w:p>
    <w:p w14:paraId="435819A7" w14:textId="60DE2380" w:rsidR="006D428A" w:rsidRPr="007C76D6" w:rsidRDefault="006D428A" w:rsidP="00B0674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5DD059E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2D5218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bookmarkEnd w:id="0"/>
    <w:p w14:paraId="04B33871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A88F2B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22D4EC2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5D74E73D" w14:textId="77777777" w:rsidR="008C1DD6" w:rsidRPr="007C76D6" w:rsidRDefault="007C76D6" w:rsidP="00E32D89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14:paraId="68D80326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14:paraId="41FDA98A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14:paraId="3B5DD9B7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14:paraId="1A761F5E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09E237A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0DC3E05B" w14:textId="77777777" w:rsidR="008C1DD6" w:rsidRPr="007C76D6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68EC0891" w14:textId="622FEC88" w:rsidR="008C1DD6" w:rsidRPr="00E32D89" w:rsidRDefault="008C1DD6" w:rsidP="00E32D89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21194DE" w14:textId="54C1C89C" w:rsidR="00653847" w:rsidRPr="00BE23D4" w:rsidRDefault="00762BD3" w:rsidP="00E32D89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</w:t>
      </w:r>
      <w:r w:rsidR="00B067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zamówienia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terminie od dnia zawarcia umowy</w:t>
      </w:r>
      <w:r w:rsidR="00C711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dnia </w:t>
      </w:r>
      <w:r w:rsidR="00D72C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 czerwca 2023 r.</w:t>
      </w:r>
    </w:p>
    <w:p w14:paraId="3788DB98" w14:textId="420F147C" w:rsidR="008C1DD6" w:rsidRPr="00BE23D4" w:rsidRDefault="009E44F1" w:rsidP="00E32D89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E44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do </w:t>
      </w:r>
      <w:r w:rsidRP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udzielenia</w:t>
      </w:r>
      <w:r w:rsidR="003569D1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BE23D4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… lat</w:t>
      </w:r>
      <w:r w:rsidR="008C1DD6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 rękojmi</w:t>
      </w:r>
      <w:r w:rsidR="00924603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na </w:t>
      </w:r>
      <w:r w:rsidR="00B067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przedmiot zamówienia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, licząc od daty odbioru końcowego.</w:t>
      </w:r>
    </w:p>
    <w:p w14:paraId="781DA95C" w14:textId="2DBCD30D" w:rsidR="00BE23D4" w:rsidRPr="009E44F1" w:rsidRDefault="00BE23D4" w:rsidP="00BE23D4">
      <w:pPr>
        <w:pStyle w:val="Akapitzlist"/>
        <w:spacing w:after="0" w:line="360" w:lineRule="auto"/>
        <w:ind w:left="35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: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5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7 lat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4A799C14" w14:textId="77777777"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657D63" w14:textId="77777777"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6E881BCC" w14:textId="6BA4CD48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się za związanych niniejszą ofertą na czas </w:t>
      </w:r>
      <w:r w:rsidR="008C572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0 dni.</w:t>
      </w:r>
    </w:p>
    <w:p w14:paraId="769F6355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5BB2A864" w14:textId="77777777"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14:paraId="6FF2EF8C" w14:textId="77777777"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3A9C489" w14:textId="2D9FF713" w:rsidR="009E44F1" w:rsidRPr="00BE23D4" w:rsidRDefault="008C1DD6" w:rsidP="009E44F1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45C2B26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8337A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FA6C2A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3D145C1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11D366B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Część zamówienia</w:t>
            </w:r>
          </w:p>
          <w:p w14:paraId="68BD87D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A10AB81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Podwykonawca</w:t>
            </w:r>
          </w:p>
          <w:p w14:paraId="7C904562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9E44F1" w:rsidRPr="009E44F1" w14:paraId="4B51623C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943896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EFB797C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070329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5030F4A0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32650D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45B619E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40BC9F3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3529B9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8E53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7D42B9D5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25773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5B51B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B59F5E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53B74E5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50072DA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79979F5" w14:textId="77777777" w:rsidR="009E44F1" w:rsidRPr="009E44F1" w:rsidRDefault="009E44F1" w:rsidP="00BE23D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21AD89" w14:textId="77777777" w:rsidR="008C1DD6" w:rsidRPr="007C76D6" w:rsidRDefault="008C1DD6" w:rsidP="00BE23D4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670B2D0B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2CBFBC1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68CE8BF2" w14:textId="09D50A70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6DBA645" w14:textId="77777777" w:rsidR="007C76D6" w:rsidRPr="007C76D6" w:rsidRDefault="008C1DD6" w:rsidP="00BE23D4">
      <w:pPr>
        <w:spacing w:after="120" w:line="24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4386795C" w14:textId="77777777" w:rsidR="003B00CD" w:rsidRPr="007C76D6" w:rsidRDefault="003B00CD" w:rsidP="00BE23D4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8EAA587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72C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D72C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CDCDD1E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72C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D72C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401BC721" w14:textId="77777777"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4B300F4" w14:textId="77777777"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D72CB8">
        <w:rPr>
          <w:rFonts w:ascii="Times New Roman" w:hAnsi="Times New Roman" w:cs="Times New Roman"/>
          <w:b/>
          <w:bCs/>
          <w:sz w:val="24"/>
          <w:szCs w:val="24"/>
        </w:rPr>
      </w:r>
      <w:r w:rsidR="00D72CB8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62383A73" w14:textId="77777777"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D72CB8">
        <w:rPr>
          <w:rFonts w:ascii="Times New Roman" w:hAnsi="Times New Roman" w:cs="Times New Roman"/>
          <w:b/>
          <w:bCs/>
          <w:sz w:val="24"/>
          <w:szCs w:val="24"/>
        </w:rPr>
      </w:r>
      <w:r w:rsidR="00D72CB8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20DCBC27" w14:textId="7575D323" w:rsidR="00322A2A" w:rsidRPr="00322A2A" w:rsidRDefault="00B70541" w:rsidP="00322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32D89">
        <w:rPr>
          <w:rFonts w:ascii="Times New Roman" w:hAnsi="Times New Roman" w:cs="Times New Roman"/>
          <w:b/>
          <w:sz w:val="24"/>
          <w:szCs w:val="24"/>
        </w:rPr>
        <w:t>6</w:t>
      </w:r>
      <w:r w:rsidR="00322A2A" w:rsidRPr="00322A2A">
        <w:rPr>
          <w:rFonts w:ascii="Times New Roman" w:hAnsi="Times New Roman" w:cs="Times New Roman"/>
          <w:b/>
          <w:sz w:val="24"/>
          <w:szCs w:val="24"/>
        </w:rPr>
        <w:t>.</w:t>
      </w:r>
      <w:r w:rsidR="00322A2A" w:rsidRPr="00322A2A">
        <w:rPr>
          <w:rFonts w:ascii="Times New Roman" w:hAnsi="Times New Roman" w:cs="Times New Roman"/>
          <w:sz w:val="24"/>
          <w:szCs w:val="24"/>
        </w:rPr>
        <w:t xml:space="preserve"> Oświadczam/-y, że wypełniliśmy obowiązki informacyjne przewidziane w art. 13 lub art. 14 RODO</w:t>
      </w:r>
      <w:r w:rsidR="00322A2A" w:rsidRPr="00322A2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22A2A" w:rsidRPr="00322A2A">
        <w:rPr>
          <w:rFonts w:ascii="Times New Roman" w:hAnsi="Times New Roman" w:cs="Times New Roman"/>
          <w:sz w:val="24"/>
          <w:szCs w:val="24"/>
        </w:rPr>
        <w:t>) wobec osób fizycznych, od których dane osobowe bezpośrednio lub pośrednio pozyskałem w celu ubiegania się o udzielenie zamówienia publicznego w niniejszym postępowaniu.*</w:t>
      </w:r>
    </w:p>
    <w:p w14:paraId="4F2AF012" w14:textId="77777777" w:rsidR="00322A2A" w:rsidRPr="00322A2A" w:rsidRDefault="00322A2A" w:rsidP="00322A2A">
      <w:pPr>
        <w:jc w:val="both"/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</w:pPr>
      <w:r w:rsidRPr="00322A2A">
        <w:rPr>
          <w:rFonts w:ascii="Times New Roman" w:eastAsia="SimSun" w:hAnsi="Times New Roman" w:cs="Times New Roman"/>
          <w:i/>
          <w:iCs/>
          <w:sz w:val="20"/>
          <w:szCs w:val="20"/>
          <w:vertAlign w:val="superscript"/>
          <w:lang w:eastAsia="zh-CN"/>
        </w:rPr>
        <w:t>1)</w:t>
      </w:r>
      <w:r w:rsidRPr="00322A2A"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014ECB61" w14:textId="2CD6BAF8" w:rsidR="00322A2A" w:rsidRPr="008618D6" w:rsidRDefault="00322A2A" w:rsidP="00322A2A">
      <w:pPr>
        <w:spacing w:after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2A2A">
        <w:rPr>
          <w:rFonts w:ascii="Times New Roman" w:hAnsi="Times New Roman" w:cs="Times New Roman"/>
          <w:sz w:val="24"/>
          <w:szCs w:val="24"/>
        </w:rPr>
        <w:t xml:space="preserve">* </w:t>
      </w:r>
      <w:r w:rsidRPr="008618D6">
        <w:rPr>
          <w:rFonts w:ascii="Times New Roman" w:hAnsi="Times New Roman" w:cs="Times New Roman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B4B14F" w14:textId="77777777" w:rsidR="00936F73" w:rsidRDefault="00936F73" w:rsidP="0093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C39608" w14:textId="1F97B2D7" w:rsidR="008C1DD6" w:rsidRPr="007C76D6" w:rsidRDefault="00936F73" w:rsidP="0093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Miejscowość, dnia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</w:t>
      </w:r>
    </w:p>
    <w:p w14:paraId="7D656CCF" w14:textId="07A33177" w:rsidR="00BE23D4" w:rsidRDefault="00BE23D4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AD490C" w14:textId="38A56C10" w:rsidR="00936F73" w:rsidRPr="00936F73" w:rsidRDefault="00936F73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pl-PL"/>
        </w:rPr>
      </w:pPr>
      <w:r w:rsidRPr="00936F73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pl-PL"/>
        </w:rPr>
        <w:t>[dokument należy sporządzić w postaci elektronicznej i podpisać kwalifikowanym podpisem elektronicznym]</w:t>
      </w:r>
    </w:p>
    <w:p w14:paraId="27291071" w14:textId="77777777" w:rsidR="00936F73" w:rsidRDefault="00936F73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FC2A8" w14:textId="21612730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24CB8944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2F5DAE3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28050EAB" w14:textId="6CD65503" w:rsidR="00E971A4" w:rsidRPr="00BE23D4" w:rsidRDefault="008C1DD6" w:rsidP="00BE23D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sectPr w:rsidR="00E971A4" w:rsidRPr="00BE23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D78C6" w14:textId="77777777" w:rsidR="0002167B" w:rsidRDefault="0002167B" w:rsidP="00976A05">
      <w:pPr>
        <w:spacing w:after="0" w:line="240" w:lineRule="auto"/>
      </w:pPr>
      <w:r>
        <w:separator/>
      </w:r>
    </w:p>
  </w:endnote>
  <w:endnote w:type="continuationSeparator" w:id="0">
    <w:p w14:paraId="5D314083" w14:textId="77777777" w:rsidR="0002167B" w:rsidRDefault="0002167B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091441"/>
      <w:docPartObj>
        <w:docPartGallery w:val="Page Numbers (Bottom of Page)"/>
        <w:docPartUnique/>
      </w:docPartObj>
    </w:sdtPr>
    <w:sdtEndPr/>
    <w:sdtContent>
      <w:p w14:paraId="6EC73CD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6C752A57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C0B29" w14:textId="77777777" w:rsidR="0002167B" w:rsidRDefault="0002167B" w:rsidP="00976A05">
      <w:pPr>
        <w:spacing w:after="0" w:line="240" w:lineRule="auto"/>
      </w:pPr>
      <w:r>
        <w:separator/>
      </w:r>
    </w:p>
  </w:footnote>
  <w:footnote w:type="continuationSeparator" w:id="0">
    <w:p w14:paraId="69FC8BC0" w14:textId="77777777" w:rsidR="0002167B" w:rsidRDefault="0002167B" w:rsidP="00976A05">
      <w:pPr>
        <w:spacing w:after="0" w:line="240" w:lineRule="auto"/>
      </w:pPr>
      <w:r>
        <w:continuationSeparator/>
      </w:r>
    </w:p>
  </w:footnote>
  <w:footnote w:id="1">
    <w:p w14:paraId="4B5A5EF2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64F95A14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D01AE3F" w14:textId="77777777" w:rsidR="004901E9" w:rsidRDefault="004901E9">
      <w:pPr>
        <w:pStyle w:val="Tekstprzypisudolnego"/>
      </w:pPr>
    </w:p>
  </w:footnote>
  <w:footnote w:id="2">
    <w:p w14:paraId="54867FD3" w14:textId="77777777" w:rsidR="003B00CD" w:rsidRPr="008D3553" w:rsidRDefault="003B00CD" w:rsidP="003B00CD">
      <w:pPr>
        <w:pStyle w:val="Tekstprzypisudolnego"/>
        <w:jc w:val="both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="00525334" w:rsidRPr="008D3553">
        <w:rPr>
          <w:i/>
          <w:sz w:val="18"/>
          <w:szCs w:val="18"/>
        </w:rPr>
        <w:t>Właściwe zaznaczyć.</w:t>
      </w:r>
    </w:p>
  </w:footnote>
  <w:footnote w:id="3">
    <w:p w14:paraId="46E2B2CB" w14:textId="77777777" w:rsidR="003B00CD" w:rsidRPr="008D3553" w:rsidRDefault="003B00CD" w:rsidP="003B00CD">
      <w:pPr>
        <w:pStyle w:val="Tekstprzypisudolnego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N</w:t>
      </w:r>
      <w:r w:rsidRPr="008D3553">
        <w:rPr>
          <w:i/>
          <w:iCs/>
          <w:sz w:val="18"/>
          <w:szCs w:val="18"/>
        </w:rPr>
        <w:t>ależy podać rodzaj każdego towaru / usługi oraz wartość bez podatku VAT.</w:t>
      </w:r>
    </w:p>
  </w:footnote>
  <w:footnote w:id="4">
    <w:p w14:paraId="01F1FA3B" w14:textId="77777777" w:rsidR="003B00CD" w:rsidRPr="00924603" w:rsidRDefault="003B00CD" w:rsidP="003B00CD">
      <w:pPr>
        <w:pStyle w:val="Tekstprzypisudolnego"/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Pr="008D3553">
        <w:rPr>
          <w:i/>
          <w:iCs/>
          <w:sz w:val="18"/>
          <w:szCs w:val="18"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8F043" w14:textId="77777777" w:rsidR="00976A05" w:rsidRDefault="00976A05">
    <w:pPr>
      <w:pStyle w:val="Nagwek"/>
    </w:pPr>
  </w:p>
  <w:p w14:paraId="4D25FA41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A5A4D"/>
    <w:multiLevelType w:val="hybridMultilevel"/>
    <w:tmpl w:val="9A821DF0"/>
    <w:lvl w:ilvl="0" w:tplc="F6024352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34A69"/>
    <w:multiLevelType w:val="hybridMultilevel"/>
    <w:tmpl w:val="E03265CC"/>
    <w:lvl w:ilvl="0" w:tplc="029EB558">
      <w:start w:val="1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4"/>
  </w:num>
  <w:num w:numId="5">
    <w:abstractNumId w:val="10"/>
  </w:num>
  <w:num w:numId="6">
    <w:abstractNumId w:val="15"/>
  </w:num>
  <w:num w:numId="7">
    <w:abstractNumId w:val="8"/>
  </w:num>
  <w:num w:numId="8">
    <w:abstractNumId w:val="18"/>
  </w:num>
  <w:num w:numId="9">
    <w:abstractNumId w:val="11"/>
  </w:num>
  <w:num w:numId="10">
    <w:abstractNumId w:val="16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3"/>
  </w:num>
  <w:num w:numId="17">
    <w:abstractNumId w:val="9"/>
  </w:num>
  <w:num w:numId="18">
    <w:abstractNumId w:val="6"/>
  </w:num>
  <w:num w:numId="19">
    <w:abstractNumId w:val="20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2167B"/>
    <w:rsid w:val="000322B0"/>
    <w:rsid w:val="00054892"/>
    <w:rsid w:val="00056D27"/>
    <w:rsid w:val="00107FEE"/>
    <w:rsid w:val="00155AA9"/>
    <w:rsid w:val="00167801"/>
    <w:rsid w:val="001805DA"/>
    <w:rsid w:val="0022116F"/>
    <w:rsid w:val="00254DCE"/>
    <w:rsid w:val="002670E5"/>
    <w:rsid w:val="00281D85"/>
    <w:rsid w:val="002A01B7"/>
    <w:rsid w:val="002B51F8"/>
    <w:rsid w:val="00322A2A"/>
    <w:rsid w:val="003569D1"/>
    <w:rsid w:val="00374E50"/>
    <w:rsid w:val="003B00CD"/>
    <w:rsid w:val="003D47E4"/>
    <w:rsid w:val="00411FA4"/>
    <w:rsid w:val="00433209"/>
    <w:rsid w:val="004409D7"/>
    <w:rsid w:val="004901E9"/>
    <w:rsid w:val="00491484"/>
    <w:rsid w:val="004C2207"/>
    <w:rsid w:val="00525334"/>
    <w:rsid w:val="005E521B"/>
    <w:rsid w:val="00653847"/>
    <w:rsid w:val="0066698A"/>
    <w:rsid w:val="0068293B"/>
    <w:rsid w:val="00692DD4"/>
    <w:rsid w:val="006A1620"/>
    <w:rsid w:val="006D428A"/>
    <w:rsid w:val="006F7EC8"/>
    <w:rsid w:val="00723E42"/>
    <w:rsid w:val="00762BD3"/>
    <w:rsid w:val="007738AE"/>
    <w:rsid w:val="007C76D6"/>
    <w:rsid w:val="008077FD"/>
    <w:rsid w:val="00822DC3"/>
    <w:rsid w:val="00842808"/>
    <w:rsid w:val="008618D6"/>
    <w:rsid w:val="00872B8C"/>
    <w:rsid w:val="008C0418"/>
    <w:rsid w:val="008C1DD6"/>
    <w:rsid w:val="008C572B"/>
    <w:rsid w:val="008D0FDD"/>
    <w:rsid w:val="008D13DC"/>
    <w:rsid w:val="008D3553"/>
    <w:rsid w:val="00911F88"/>
    <w:rsid w:val="00924603"/>
    <w:rsid w:val="00936F73"/>
    <w:rsid w:val="00941232"/>
    <w:rsid w:val="00976A05"/>
    <w:rsid w:val="009B23B9"/>
    <w:rsid w:val="009E44F1"/>
    <w:rsid w:val="009F2AF2"/>
    <w:rsid w:val="00A57290"/>
    <w:rsid w:val="00A85A63"/>
    <w:rsid w:val="00AB119F"/>
    <w:rsid w:val="00B06741"/>
    <w:rsid w:val="00B176B7"/>
    <w:rsid w:val="00B4573C"/>
    <w:rsid w:val="00B50772"/>
    <w:rsid w:val="00B70541"/>
    <w:rsid w:val="00B87492"/>
    <w:rsid w:val="00BC4415"/>
    <w:rsid w:val="00BC520E"/>
    <w:rsid w:val="00BE23D4"/>
    <w:rsid w:val="00C41E72"/>
    <w:rsid w:val="00C7110F"/>
    <w:rsid w:val="00CA4247"/>
    <w:rsid w:val="00CB36F6"/>
    <w:rsid w:val="00CF1D74"/>
    <w:rsid w:val="00D56571"/>
    <w:rsid w:val="00D72CB8"/>
    <w:rsid w:val="00D97C7B"/>
    <w:rsid w:val="00DF225C"/>
    <w:rsid w:val="00E02F62"/>
    <w:rsid w:val="00E04507"/>
    <w:rsid w:val="00E32D89"/>
    <w:rsid w:val="00E971A4"/>
    <w:rsid w:val="00EE2999"/>
    <w:rsid w:val="00F52B73"/>
    <w:rsid w:val="00F72E4B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AD5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4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D531B-F8B3-4641-B063-7E8A66E5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999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48</cp:revision>
  <cp:lastPrinted>2020-08-06T10:35:00Z</cp:lastPrinted>
  <dcterms:created xsi:type="dcterms:W3CDTF">2016-09-29T08:27:00Z</dcterms:created>
  <dcterms:modified xsi:type="dcterms:W3CDTF">2020-12-22T09:46:00Z</dcterms:modified>
</cp:coreProperties>
</file>